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547B" w14:textId="38555B74" w:rsidR="00B911A8" w:rsidRPr="00BF29AC" w:rsidRDefault="006B79FB">
      <w:pPr>
        <w:rPr>
          <w:color w:val="2F5496" w:themeColor="accent1" w:themeShade="BF"/>
          <w:sz w:val="36"/>
          <w:szCs w:val="36"/>
        </w:rPr>
      </w:pPr>
      <w:r>
        <w:rPr>
          <w:color w:val="2F5496" w:themeColor="accent1" w:themeShade="BF"/>
          <w:sz w:val="36"/>
          <w:szCs w:val="36"/>
        </w:rPr>
        <w:t xml:space="preserve">4 – Wheel Balloon Car </w:t>
      </w:r>
      <w:r w:rsidR="00BF29AC" w:rsidRPr="00BF29AC">
        <w:rPr>
          <w:color w:val="2F5496" w:themeColor="accent1" w:themeShade="BF"/>
          <w:sz w:val="36"/>
          <w:szCs w:val="36"/>
        </w:rPr>
        <w:t>Questions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BF29AC" w14:paraId="7BD304F0" w14:textId="77777777" w:rsidTr="00BF2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tbl>
            <w:tblPr>
              <w:tblStyle w:val="TableGrid"/>
              <w:tblpPr w:leftFromText="180" w:rightFromText="180" w:horzAnchor="page" w:tblpX="-855" w:tblpY="555"/>
              <w:tblOverlap w:val="never"/>
              <w:tblW w:w="10343" w:type="dxa"/>
              <w:tblLook w:val="0000" w:firstRow="0" w:lastRow="0" w:firstColumn="0" w:lastColumn="0" w:noHBand="0" w:noVBand="0"/>
            </w:tblPr>
            <w:tblGrid>
              <w:gridCol w:w="5665"/>
              <w:gridCol w:w="4678"/>
            </w:tblGrid>
            <w:tr w:rsidR="00BF29AC" w:rsidRPr="00BF29AC" w14:paraId="6A4FA22C" w14:textId="45878F7A" w:rsidTr="00592A4D">
              <w:trPr>
                <w:trHeight w:val="238"/>
              </w:trPr>
              <w:tc>
                <w:tcPr>
                  <w:tcW w:w="5665" w:type="dxa"/>
                </w:tcPr>
                <w:p w14:paraId="54F3D3F3" w14:textId="549BE105" w:rsidR="00BF29AC" w:rsidRPr="00BF29AC" w:rsidRDefault="00BF29AC" w:rsidP="00592A4D">
                  <w:pPr>
                    <w:autoSpaceDE w:val="0"/>
                    <w:autoSpaceDN w:val="0"/>
                    <w:adjustRightInd w:val="0"/>
                    <w:ind w:left="2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 the cars go faster on a smooth floor or carpet? </w:t>
                  </w:r>
                </w:p>
                <w:p w14:paraId="03AF1F4A" w14:textId="77777777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759C0E25" w14:textId="77777777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59E2BBE8" w14:textId="361242DE" w:rsidR="00592A4D" w:rsidRPr="00BF29AC" w:rsidRDefault="00592A4D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7C9818FA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F29AC" w:rsidRPr="00BF29AC" w14:paraId="79E5787D" w14:textId="720330F8" w:rsidTr="00592A4D">
              <w:trPr>
                <w:trHeight w:val="238"/>
              </w:trPr>
              <w:tc>
                <w:tcPr>
                  <w:tcW w:w="5665" w:type="dxa"/>
                </w:tcPr>
                <w:p w14:paraId="718595B4" w14:textId="1DCE1751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If your car were to travel 3 metres in 3 seconds, calculate its average speed (in metres/second).</w:t>
                  </w:r>
                </w:p>
                <w:p w14:paraId="489F054B" w14:textId="77777777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2FC5FB1C" w14:textId="77777777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0C0D6B99" w14:textId="7ED796ED" w:rsidR="00592A4D" w:rsidRPr="00BF29AC" w:rsidRDefault="00592A4D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7F7A878F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F29AC" w:rsidRPr="00BF29AC" w14:paraId="4EFA64C5" w14:textId="1AAF87B1" w:rsidTr="00592A4D">
              <w:trPr>
                <w:trHeight w:val="99"/>
              </w:trPr>
              <w:tc>
                <w:tcPr>
                  <w:tcW w:w="5665" w:type="dxa"/>
                </w:tcPr>
                <w:p w14:paraId="50A7EBD0" w14:textId="5CA41B7B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What was the average speed of your car? </w:t>
                  </w:r>
                </w:p>
                <w:p w14:paraId="2E5E934D" w14:textId="593F2222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660D5EB2" w14:textId="77777777" w:rsidR="00592A4D" w:rsidRDefault="00592A4D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734C3E2E" w14:textId="179AF2BA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5AF545D3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F29AC" w:rsidRPr="00BF29AC" w14:paraId="3D6C3570" w14:textId="0E849628" w:rsidTr="00592A4D">
              <w:trPr>
                <w:trHeight w:val="238"/>
              </w:trPr>
              <w:tc>
                <w:tcPr>
                  <w:tcW w:w="5665" w:type="dxa"/>
                </w:tcPr>
                <w:p w14:paraId="26CC56F5" w14:textId="7D45C09E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Did you make any improvements to your car? What effect did these have? </w:t>
                  </w:r>
                </w:p>
                <w:p w14:paraId="77FB70D2" w14:textId="29F6C588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7B04B756" w14:textId="77777777" w:rsidR="00592A4D" w:rsidRPr="00BF29AC" w:rsidRDefault="00592A4D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76F8AF5B" w14:textId="550E75DC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0F814298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F29AC" w:rsidRPr="00BF29AC" w14:paraId="01D111B0" w14:textId="6CE46E53" w:rsidTr="00592A4D">
              <w:trPr>
                <w:trHeight w:val="238"/>
              </w:trPr>
              <w:tc>
                <w:tcPr>
                  <w:tcW w:w="5665" w:type="dxa"/>
                </w:tcPr>
                <w:p w14:paraId="533FA8DB" w14:textId="04241936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Suggest possible reasons why some cars go faster than others. </w:t>
                  </w:r>
                </w:p>
                <w:p w14:paraId="77E7D5E6" w14:textId="309AE835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41CAF8F1" w14:textId="77777777" w:rsidR="00592A4D" w:rsidRPr="00BF29AC" w:rsidRDefault="00592A4D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7B4ADB6E" w14:textId="0830CD46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12694D55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F29AC" w:rsidRPr="00BF29AC" w14:paraId="387E0F15" w14:textId="6CC86DFF" w:rsidTr="00592A4D">
              <w:trPr>
                <w:trHeight w:val="100"/>
              </w:trPr>
              <w:tc>
                <w:tcPr>
                  <w:tcW w:w="5665" w:type="dxa"/>
                </w:tcPr>
                <w:p w14:paraId="4CA030D4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Extension questions </w:t>
                  </w:r>
                </w:p>
              </w:tc>
              <w:tc>
                <w:tcPr>
                  <w:tcW w:w="4678" w:type="dxa"/>
                </w:tcPr>
                <w:p w14:paraId="6030D1B6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BF29AC" w:rsidRPr="00BF29AC" w14:paraId="6C709BCA" w14:textId="4BEA198B" w:rsidTr="00592A4D">
              <w:trPr>
                <w:trHeight w:val="238"/>
              </w:trPr>
              <w:tc>
                <w:tcPr>
                  <w:tcW w:w="5665" w:type="dxa"/>
                </w:tcPr>
                <w:p w14:paraId="777F718F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When you blow up the balloon you store energy in it. What is another name for stored energy? </w:t>
                  </w:r>
                </w:p>
                <w:p w14:paraId="3FD4F6BD" w14:textId="7EFA62A3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66A705EB" w14:textId="77777777" w:rsidR="00592A4D" w:rsidRDefault="00592A4D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57156FD8" w14:textId="1405DBFB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6EE2CEF2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F29AC" w:rsidRPr="00BF29AC" w14:paraId="507F40FF" w14:textId="0E2A17DF" w:rsidTr="00592A4D">
              <w:trPr>
                <w:trHeight w:val="376"/>
              </w:trPr>
              <w:tc>
                <w:tcPr>
                  <w:tcW w:w="5665" w:type="dxa"/>
                </w:tcPr>
                <w:p w14:paraId="48DE9616" w14:textId="1E41B3E9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Most of the stored energy is converted to movement energy as the car zooms across the floor. What is another name for movement energy? </w:t>
                  </w:r>
                </w:p>
                <w:p w14:paraId="75E653E3" w14:textId="77777777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4C48E6E0" w14:textId="77777777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37158AEC" w14:textId="22BD1E87" w:rsidR="00592A4D" w:rsidRPr="00BF29AC" w:rsidRDefault="00592A4D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7FE28685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F29AC" w:rsidRPr="00BF29AC" w14:paraId="7868BC27" w14:textId="304FAB95" w:rsidTr="00592A4D">
              <w:trPr>
                <w:trHeight w:val="99"/>
              </w:trPr>
              <w:tc>
                <w:tcPr>
                  <w:tcW w:w="5665" w:type="dxa"/>
                </w:tcPr>
                <w:p w14:paraId="4E0C5164" w14:textId="607C7AAB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What made the car accelerate across the floor? </w:t>
                  </w:r>
                </w:p>
                <w:p w14:paraId="7E3F0451" w14:textId="23CE044E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3187F183" w14:textId="77777777" w:rsidR="00592A4D" w:rsidRDefault="00592A4D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3CED587E" w14:textId="202D205B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7B7631FE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BF29AC" w:rsidRPr="00BF29AC" w14:paraId="5B22A3AD" w14:textId="0068C654" w:rsidTr="00592A4D">
              <w:trPr>
                <w:trHeight w:val="99"/>
              </w:trPr>
              <w:tc>
                <w:tcPr>
                  <w:tcW w:w="5665" w:type="dxa"/>
                </w:tcPr>
                <w:p w14:paraId="6591CD1A" w14:textId="52959FA5" w:rsid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29A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Why do you think cars have rubber tyres? </w:t>
                  </w:r>
                </w:p>
                <w:p w14:paraId="511A5F79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650710F6" w14:textId="499B4ACF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14:paraId="4E8D2B1A" w14:textId="77777777" w:rsidR="00BF29AC" w:rsidRPr="00BF29AC" w:rsidRDefault="00BF29AC" w:rsidP="006C0CAF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5AEE1CC8" w14:textId="77777777" w:rsidR="00BF29AC" w:rsidRDefault="00BF29AC"/>
        </w:tc>
      </w:tr>
    </w:tbl>
    <w:p w14:paraId="5A9FEC42" w14:textId="77777777" w:rsidR="00BF29AC" w:rsidRDefault="00BF29AC" w:rsidP="00BF29AC"/>
    <w:sectPr w:rsidR="00BF29AC" w:rsidSect="00592A4D">
      <w:headerReference w:type="default" r:id="rId6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6896E" w14:textId="77777777" w:rsidR="006622ED" w:rsidRDefault="006622ED" w:rsidP="00BF29AC">
      <w:pPr>
        <w:spacing w:after="0" w:line="240" w:lineRule="auto"/>
      </w:pPr>
      <w:r>
        <w:separator/>
      </w:r>
    </w:p>
  </w:endnote>
  <w:endnote w:type="continuationSeparator" w:id="0">
    <w:p w14:paraId="3F4444A0" w14:textId="77777777" w:rsidR="006622ED" w:rsidRDefault="006622ED" w:rsidP="00BF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947F" w14:textId="77777777" w:rsidR="006622ED" w:rsidRDefault="006622ED" w:rsidP="00BF29AC">
      <w:pPr>
        <w:spacing w:after="0" w:line="240" w:lineRule="auto"/>
      </w:pPr>
      <w:r>
        <w:separator/>
      </w:r>
    </w:p>
  </w:footnote>
  <w:footnote w:type="continuationSeparator" w:id="0">
    <w:p w14:paraId="387DF825" w14:textId="77777777" w:rsidR="006622ED" w:rsidRDefault="006622ED" w:rsidP="00BF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C1D46" w14:textId="46C9F8FB" w:rsidR="00BF29AC" w:rsidRDefault="00BF29AC" w:rsidP="00BF29AC">
    <w:pPr>
      <w:pStyle w:val="Header"/>
      <w:jc w:val="right"/>
    </w:pPr>
    <w:r>
      <w:rPr>
        <w:noProof/>
      </w:rPr>
      <w:drawing>
        <wp:inline distT="0" distB="0" distL="0" distR="0" wp14:anchorId="6E2C920D" wp14:editId="1D21FD7A">
          <wp:extent cx="1902460" cy="951230"/>
          <wp:effectExtent l="0" t="0" r="2540" b="127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626" cy="954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AC"/>
    <w:rsid w:val="00592A4D"/>
    <w:rsid w:val="006622ED"/>
    <w:rsid w:val="006B79FB"/>
    <w:rsid w:val="0081443C"/>
    <w:rsid w:val="00B911A8"/>
    <w:rsid w:val="00B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59281"/>
  <w15:chartTrackingRefBased/>
  <w15:docId w15:val="{799611E4-682F-44F8-B6F5-4693EEE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AC"/>
  </w:style>
  <w:style w:type="paragraph" w:styleId="Footer">
    <w:name w:val="footer"/>
    <w:basedOn w:val="Normal"/>
    <w:link w:val="FooterChar"/>
    <w:uiPriority w:val="99"/>
    <w:unhideWhenUsed/>
    <w:rsid w:val="00BF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AC"/>
  </w:style>
  <w:style w:type="table" w:styleId="TableGrid">
    <w:name w:val="Table Grid"/>
    <w:basedOn w:val="TableNormal"/>
    <w:uiPriority w:val="39"/>
    <w:rsid w:val="00BF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F29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F29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Wood</dc:creator>
  <cp:keywords/>
  <dc:description/>
  <cp:lastModifiedBy>Pete Wood</cp:lastModifiedBy>
  <cp:revision>2</cp:revision>
  <dcterms:created xsi:type="dcterms:W3CDTF">2021-03-04T10:31:00Z</dcterms:created>
  <dcterms:modified xsi:type="dcterms:W3CDTF">2021-03-04T11:09:00Z</dcterms:modified>
</cp:coreProperties>
</file>