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7" w:type="dxa"/>
        <w:tblLook w:val="04A0" w:firstRow="1" w:lastRow="0" w:firstColumn="1" w:lastColumn="0" w:noHBand="0" w:noVBand="1"/>
      </w:tblPr>
      <w:tblGrid>
        <w:gridCol w:w="1975"/>
        <w:gridCol w:w="4678"/>
        <w:gridCol w:w="4961"/>
        <w:gridCol w:w="1993"/>
      </w:tblGrid>
      <w:tr w:rsidR="00BA5314" w:rsidRPr="00BA5314" w14:paraId="5E99C897" w14:textId="77777777" w:rsidTr="009978C8">
        <w:trPr>
          <w:trHeight w:val="32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EB357" w14:textId="77777777" w:rsidR="00BA5314" w:rsidRPr="00BA5314" w:rsidRDefault="00BA5314" w:rsidP="00BA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BA53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A0C78" w14:textId="77777777" w:rsidR="00BA5314" w:rsidRPr="00BA5314" w:rsidRDefault="00BA5314" w:rsidP="00BA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Interest Declared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D0154" w14:textId="77777777" w:rsidR="00BA5314" w:rsidRPr="00BA5314" w:rsidRDefault="00BA5314" w:rsidP="00BA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Nature of Interest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406" w14:textId="16BB3163" w:rsidR="00BA5314" w:rsidRPr="00BA5314" w:rsidRDefault="00965FAC" w:rsidP="00BA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Appointment Date</w:t>
            </w:r>
          </w:p>
        </w:tc>
      </w:tr>
      <w:tr w:rsidR="00D03308" w:rsidRPr="00BA5314" w14:paraId="601A7B4A" w14:textId="77777777" w:rsidTr="009978C8">
        <w:trPr>
          <w:trHeight w:val="320"/>
        </w:trPr>
        <w:tc>
          <w:tcPr>
            <w:tcW w:w="1360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FBB29" w14:textId="77777777" w:rsidR="00DA72EF" w:rsidRDefault="00DA72EF" w:rsidP="00D03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E5F7BBA" w14:textId="2DE2122B" w:rsidR="00D03308" w:rsidRPr="00BA5314" w:rsidRDefault="00D03308" w:rsidP="00D033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Members</w:t>
            </w:r>
          </w:p>
        </w:tc>
      </w:tr>
      <w:tr w:rsidR="009C60A1" w:rsidRPr="00BA5314" w14:paraId="3172CDE2" w14:textId="77777777" w:rsidTr="00724B2E">
        <w:trPr>
          <w:trHeight w:val="32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A2023" w14:textId="77777777" w:rsidR="00797063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Jonathan Phillips</w:t>
            </w:r>
          </w:p>
          <w:p w14:paraId="406B6837" w14:textId="77777777" w:rsidR="004B5ACD" w:rsidRDefault="004B5ACD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  <w:p w14:paraId="0C6A80CF" w14:textId="77777777" w:rsidR="004B5ACD" w:rsidRDefault="004B5ACD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appointed on</w:t>
            </w:r>
          </w:p>
          <w:p w14:paraId="7A10F3F5" w14:textId="6CDC347A" w:rsidR="004B5ACD" w:rsidRPr="006061B7" w:rsidRDefault="004B5ACD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 July 2024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BE7CD" w14:textId="1C22E10F" w:rsidR="009C60A1" w:rsidRPr="00BA5314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GESTAMP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88F99" w14:textId="604BAEC6" w:rsidR="009C60A1" w:rsidRPr="00EC4AC9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Employee</w:t>
            </w:r>
          </w:p>
        </w:tc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999841" w14:textId="77777777" w:rsidR="009C60A1" w:rsidRPr="00BA5314" w:rsidRDefault="009C60A1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9C60A1" w:rsidRPr="00BA5314" w14:paraId="504220CB" w14:textId="77777777" w:rsidTr="00724B2E">
        <w:trPr>
          <w:trHeight w:val="320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A0825" w14:textId="77777777" w:rsidR="009C60A1" w:rsidRPr="006061B7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77C42" w14:textId="7A5AF3B7" w:rsidR="009C60A1" w:rsidRPr="00BA5314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Durham UTC Ltd.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F6E3E4" w14:textId="7E5A4362" w:rsidR="009C60A1" w:rsidRPr="00EC4AC9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 and Trustee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917BAC" w14:textId="7ECBD74E" w:rsidR="009C60A1" w:rsidRPr="00762734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 July 2024</w:t>
            </w:r>
          </w:p>
        </w:tc>
      </w:tr>
      <w:tr w:rsidR="00965FAC" w:rsidRPr="00BA5314" w14:paraId="1C5EB70D" w14:textId="77777777" w:rsidTr="0007759B">
        <w:trPr>
          <w:trHeight w:val="32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69B03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Milan </w:t>
            </w:r>
            <w:r w:rsidRPr="00A033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Radosavljevic</w:t>
            </w:r>
          </w:p>
          <w:p w14:paraId="74F5891F" w14:textId="77777777" w:rsidR="00965FAC" w:rsidRDefault="00965FAC" w:rsidP="004B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  <w:p w14:paraId="0A9A6297" w14:textId="77777777" w:rsidR="00965FAC" w:rsidRDefault="00965FAC" w:rsidP="004B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appointed on</w:t>
            </w:r>
          </w:p>
          <w:p w14:paraId="605B2174" w14:textId="3D487BD4" w:rsidR="00965FAC" w:rsidRPr="006061B7" w:rsidRDefault="00965FAC" w:rsidP="004B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 June 2024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F4D23" w14:textId="4352D00E" w:rsidR="00965FAC" w:rsidRPr="002C45C1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University of Sunderland in Hong Kong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DF0412" w14:textId="55568C8F" w:rsidR="00965FAC" w:rsidRPr="0084034D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BDD89" w14:textId="29CC7E24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 June 2024</w:t>
            </w:r>
          </w:p>
        </w:tc>
      </w:tr>
      <w:tr w:rsidR="00965FAC" w:rsidRPr="00BA5314" w14:paraId="2B57BD1E" w14:textId="77777777" w:rsidTr="0007759B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2F114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75E51" w14:textId="561BB1DE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University of Hong Kong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9F8EE" w14:textId="2B1935F2" w:rsidR="00965FAC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Visiting Professor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8FA272" w14:textId="77777777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65FAC" w:rsidRPr="00BA5314" w14:paraId="077D69BC" w14:textId="77777777" w:rsidTr="0007759B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574A2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861C3" w14:textId="6756A98C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Galmac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Industries Limited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B59CB" w14:textId="0D2F1912" w:rsidR="00965FAC" w:rsidRPr="0084034D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External Evaluator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80A66C" w14:textId="77777777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65FAC" w:rsidRPr="00BA5314" w14:paraId="3A3C367F" w14:textId="77777777" w:rsidTr="0007759B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DE92A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6E080" w14:textId="6DC01A72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Whole Life Consultants Limited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F6C3D" w14:textId="039B0D0D" w:rsidR="00965FAC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External Advisor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81C8E" w14:textId="77777777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65FAC" w:rsidRPr="00BA5314" w14:paraId="18D06B96" w14:textId="77777777" w:rsidTr="0007759B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AAB38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575983" w14:textId="6D45EC02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University of Sunderland London Campus Ltd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1CC15" w14:textId="20626691" w:rsidR="00965FAC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F2523" w14:textId="77777777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65FAC" w:rsidRPr="004A5887" w14:paraId="2C07AC4A" w14:textId="77777777" w:rsidTr="0024366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28612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DE2480" w14:textId="3F678ED0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Learning World Limited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2B12AC" w14:textId="229EF395" w:rsidR="00965FAC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7837F5" w14:textId="77777777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65FAC" w:rsidRPr="00BA5314" w14:paraId="28EFF12F" w14:textId="77777777" w:rsidTr="0024366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453797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27325" w14:textId="6713E150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Learning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NorthEast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Limited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B843BB" w14:textId="331E979E" w:rsidR="00965FAC" w:rsidRDefault="00965FAC" w:rsidP="009C60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0B4F5A" w14:textId="77777777" w:rsidR="00965FAC" w:rsidRPr="00FE309B" w:rsidRDefault="00965F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65FAC" w:rsidRPr="008F2A8C" w14:paraId="19F73ADE" w14:textId="77777777" w:rsidTr="00077735">
        <w:trPr>
          <w:trHeight w:val="32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29E6B" w14:textId="77777777" w:rsidR="00965FAC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6061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Nigel King</w:t>
            </w:r>
          </w:p>
          <w:p w14:paraId="2ED4457D" w14:textId="77777777" w:rsidR="00965FAC" w:rsidRDefault="00965FAC" w:rsidP="0072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  <w:p w14:paraId="207AA55A" w14:textId="77777777" w:rsidR="00965FAC" w:rsidRDefault="00965FAC" w:rsidP="0072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appointed on</w:t>
            </w:r>
          </w:p>
          <w:p w14:paraId="3DF247CE" w14:textId="3E236178" w:rsidR="00965FAC" w:rsidRPr="006061B7" w:rsidRDefault="00965FAC" w:rsidP="00724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 June 2023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B98B65" w14:textId="6F2B005E" w:rsidR="00965FAC" w:rsidRPr="00B41C19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41C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Hitachi Rail Ltd.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</w:tcPr>
          <w:p w14:paraId="73256832" w14:textId="2EA3E5F6" w:rsidR="00965FAC" w:rsidRPr="00B41C19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41C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&amp; Employee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4371" w14:textId="557940C1" w:rsidR="00965FAC" w:rsidRPr="00FE309B" w:rsidRDefault="00965FAC" w:rsidP="000D78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 June 2023</w:t>
            </w:r>
          </w:p>
        </w:tc>
      </w:tr>
      <w:tr w:rsidR="00965FAC" w:rsidRPr="008F2A8C" w14:paraId="38FBD45E" w14:textId="77777777" w:rsidTr="00077735">
        <w:trPr>
          <w:trHeight w:val="320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03B071" w14:textId="77777777" w:rsidR="00965FAC" w:rsidRPr="006061B7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4ABB3" w14:textId="4949FD12" w:rsidR="00965FAC" w:rsidRPr="00B41C19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UTC South Durham 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BEB43" w14:textId="5601E7AA" w:rsidR="00965FAC" w:rsidRPr="00B41C19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3F23" w14:textId="77777777" w:rsidR="00965FAC" w:rsidRPr="00FE309B" w:rsidRDefault="00965F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C60A1" w:rsidRPr="00BA5314" w14:paraId="32E4D0AD" w14:textId="77777777" w:rsidTr="007A5679">
        <w:trPr>
          <w:trHeight w:val="320"/>
        </w:trPr>
        <w:tc>
          <w:tcPr>
            <w:tcW w:w="136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A14E7" w14:textId="77777777" w:rsidR="009C60A1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2DA1CA90" w14:textId="261BEEEF" w:rsidR="009C60A1" w:rsidRPr="00BA5314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Trustees</w:t>
            </w:r>
          </w:p>
        </w:tc>
      </w:tr>
      <w:tr w:rsidR="000D78AC" w:rsidRPr="00BA5314" w14:paraId="55D617BD" w14:textId="77777777" w:rsidTr="00576FFF">
        <w:trPr>
          <w:trHeight w:val="31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FEB6E" w14:textId="77777777" w:rsidR="000D78AC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David Land</w:t>
            </w:r>
          </w:p>
          <w:p w14:paraId="0FE044DE" w14:textId="77777777" w:rsidR="00480BE1" w:rsidRDefault="00480BE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14:paraId="4CB1386C" w14:textId="604B873A" w:rsidR="00E42D57" w:rsidRPr="00BA5314" w:rsidRDefault="00E42D57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Member appointed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B3906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UTC South Durham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796A9" w14:textId="67F191D8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Company Member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/ Trustee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BB86B" w14:textId="64C88980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26 September 20213</w:t>
            </w:r>
          </w:p>
        </w:tc>
      </w:tr>
      <w:tr w:rsidR="000D78AC" w:rsidRPr="00BA5314" w14:paraId="427845DD" w14:textId="77777777" w:rsidTr="00576FFF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99776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39FCC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Drive2Business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61195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D24A5" w14:textId="080D67CA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D78AC" w:rsidRPr="00BA5314" w14:paraId="1C84637F" w14:textId="77777777" w:rsidTr="00576FFF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D17BD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8AEDA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Baker Dearing Trust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8BE42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7B461" w14:textId="04D75A43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D78AC" w:rsidRPr="00BA5314" w14:paraId="6FACA433" w14:textId="77777777" w:rsidTr="00576FFF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9CCEA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39665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Bignall Group Ltd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5884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97FCB" w14:textId="74F92D18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D78AC" w:rsidRPr="00BA5314" w14:paraId="6210047F" w14:textId="77777777" w:rsidTr="00576FFF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2357C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C10A5" w14:textId="7CC7503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o. 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urham 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ngineering and 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anufacturing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78979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1A048" w14:textId="6019FAA8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D78AC" w:rsidRPr="00BA5314" w14:paraId="577C9D7E" w14:textId="77777777" w:rsidTr="00576FFF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9730D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197F7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University of Sunderland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FA96F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Governor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3E4D7" w14:textId="499FE305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0D78AC" w:rsidRPr="00BA5314" w14:paraId="40888404" w14:textId="77777777" w:rsidTr="00576FFF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2CB5B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DC379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North East Stem Foundation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0B32C" w14:textId="77777777" w:rsidR="000D78AC" w:rsidRPr="00BA5314" w:rsidRDefault="000D78AC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6A45B" w14:textId="2C7D97CB" w:rsidR="000D78AC" w:rsidRPr="00BA5314" w:rsidRDefault="000D78AC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54209" w:rsidRPr="00BA5314" w14:paraId="3E99E549" w14:textId="77777777" w:rsidTr="00130A61">
        <w:trPr>
          <w:trHeight w:val="31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E2C1C" w14:textId="77777777" w:rsidR="00354209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Gary Holmes</w:t>
            </w:r>
          </w:p>
          <w:p w14:paraId="06E27A90" w14:textId="5FBF25E8" w:rsidR="00E42D57" w:rsidRPr="00BA5314" w:rsidRDefault="00E42D57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 appointed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74E2F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F53B7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69DF" w14:textId="31C9AE03" w:rsidR="00354209" w:rsidRPr="00BA5314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 September 2024</w:t>
            </w:r>
          </w:p>
        </w:tc>
      </w:tr>
      <w:tr w:rsidR="00354209" w:rsidRPr="00BA5314" w14:paraId="26ED799C" w14:textId="77777777" w:rsidTr="00130A61">
        <w:trPr>
          <w:trHeight w:val="345"/>
        </w:trPr>
        <w:tc>
          <w:tcPr>
            <w:tcW w:w="19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E04E0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B60AB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PELE TRUST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86A4B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7D9" w14:textId="0E347CF7" w:rsidR="00354209" w:rsidRPr="00BA5314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54209" w:rsidRPr="00BA5314" w14:paraId="1025C9C2" w14:textId="77777777" w:rsidTr="00130A61">
        <w:trPr>
          <w:trHeight w:val="320"/>
        </w:trPr>
        <w:tc>
          <w:tcPr>
            <w:tcW w:w="19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4CA4E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56FC7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Newcastle Diocesan Education Board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E11CA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CD2" w14:textId="4FB0981E" w:rsidR="00354209" w:rsidRPr="00BA5314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54209" w:rsidRPr="00BA5314" w14:paraId="7B96F2EC" w14:textId="77777777" w:rsidTr="00C73A28">
        <w:trPr>
          <w:trHeight w:val="31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8189A" w14:textId="77777777" w:rsidR="00354209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Ian Neal</w:t>
            </w:r>
          </w:p>
          <w:p w14:paraId="14B9C26A" w14:textId="5594BC90" w:rsidR="00E42D57" w:rsidRPr="00BA5314" w:rsidRDefault="00E42D57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 appointed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B43D7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Adult (Crime) and Youth Panels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63D90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Magistrate and Presiding Justice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8877" w14:textId="5713F622" w:rsidR="00354209" w:rsidRPr="007021C8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 October 2023</w:t>
            </w:r>
          </w:p>
        </w:tc>
      </w:tr>
      <w:tr w:rsidR="00354209" w:rsidRPr="00BA5314" w14:paraId="47FCDDCE" w14:textId="77777777" w:rsidTr="00C73A28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479E9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5A8C7" w14:textId="21320436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B8988F" w14:textId="2F05186F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C17D9E" w14:textId="1FCEE5BA" w:rsidR="00354209" w:rsidRPr="007021C8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54209" w:rsidRPr="00BA5314" w14:paraId="5D44DECD" w14:textId="77777777" w:rsidTr="00C73A2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23F9E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537AD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Hospital of God at </w:t>
            </w:r>
            <w:proofErr w:type="spellStart"/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Greatham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5CB93" w14:textId="6DDD343E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Wife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–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Chair of 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Trust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Board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FBD8B" w14:textId="680AFB05" w:rsidR="00354209" w:rsidRPr="007021C8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54209" w:rsidRPr="00BA5314" w14:paraId="6C43682E" w14:textId="77777777" w:rsidTr="00C73A2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8E35F6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91E80" w14:textId="0A8B08A1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Hannah Neal (UTC South Durham employee)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D3B8FD" w14:textId="5359E33D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Close family 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CAD5C" w14:textId="71ABD184" w:rsidR="00354209" w:rsidRPr="007021C8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54209" w:rsidRPr="00BA5314" w14:paraId="1814D422" w14:textId="77777777" w:rsidTr="00C73A2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3267" w14:textId="77777777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047056" w14:textId="62E28F6E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Ben Steele (UTC South Durham employee)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5661B1" w14:textId="72CC0D00" w:rsidR="00354209" w:rsidRPr="00BA5314" w:rsidRDefault="00354209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Close family 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EEA3F6" w14:textId="4AAF0F82" w:rsidR="00354209" w:rsidRPr="007021C8" w:rsidRDefault="00354209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076859D1" w14:textId="77777777" w:rsidTr="004C5BF8">
        <w:trPr>
          <w:trHeight w:val="32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BB52" w14:textId="77777777" w:rsidR="00D3675B" w:rsidRDefault="00D3675B" w:rsidP="00F4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Gareth Bone</w:t>
            </w:r>
          </w:p>
          <w:p w14:paraId="14A85134" w14:textId="0D2A2810" w:rsidR="00E42D57" w:rsidRPr="00BA5314" w:rsidRDefault="00E42D57" w:rsidP="00F45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 appointed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A7783" w14:textId="1831413B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7D348" w14:textId="0318D9ED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6119D9" w14:textId="20E5E20E" w:rsidR="00D3675B" w:rsidRPr="00BA5314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 July 2024</w:t>
            </w:r>
          </w:p>
        </w:tc>
      </w:tr>
      <w:tr w:rsidR="00D3675B" w:rsidRPr="00BA5314" w14:paraId="6341CE0A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A386D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D362F2" w14:textId="53290253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Gestamp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87C458" w14:textId="43F6382B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403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Employee – Global Research Project Manager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84230F" w14:textId="3A9C84C3" w:rsidR="00D3675B" w:rsidRPr="00BA5314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5DF6EECA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037C1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C7DA47" w14:textId="57D5B0A5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Espirit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Hair Studio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0DB6AD" w14:textId="3BE6A0C7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25DF5F" w14:textId="219DF29A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44041277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3ACD3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79F4A5" w14:textId="19B2CF48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Automotive Engineers Society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AB1731" w14:textId="7BC6C097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A55D95" w14:textId="4370B58B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35734E65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FA343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771F26" w14:textId="12D74CFB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Innovation &amp; Knowledge Exchange Institute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F2DE87" w14:textId="68B0F0DA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Fellow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FC632" w14:textId="55F166CB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02E7C575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93578D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929469" w14:textId="6714D9D2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The Welding Institute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0547855" w14:textId="25F54C72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Board 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915D7" w14:textId="290156A9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60DDE171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EBFA5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AE1E1" w14:textId="4E826E41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3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Automotive Industry Sector Group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984369" w14:textId="7CCCA055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Working 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F08B5" w14:textId="33664DDD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2AFE89BA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A1682C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613AF" w14:textId="512FCC39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3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Composites UK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CE0728" w14:textId="31BA7D8D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F53BA9" w14:textId="76C5E129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BA5314" w14:paraId="58F4E8E9" w14:textId="77777777" w:rsidTr="004C5BF8">
        <w:trPr>
          <w:trHeight w:val="32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E9626" w14:textId="77777777" w:rsidR="00D3675B" w:rsidRPr="00BA5314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31170" w14:textId="5A6F51B4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E3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North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</w:t>
            </w:r>
            <w:r w:rsidRPr="00FE3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East Automotive Alliance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C70C32A" w14:textId="7B9E4B2A" w:rsidR="00D3675B" w:rsidRDefault="00D3675B" w:rsidP="00A033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FBF50E" w14:textId="205BE5D8" w:rsidR="00D3675B" w:rsidRDefault="00D3675B" w:rsidP="00A03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C60A1" w:rsidRPr="00BA5314" w14:paraId="5D961E72" w14:textId="77777777" w:rsidTr="007D0316">
        <w:trPr>
          <w:trHeight w:val="31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5703" w14:textId="77777777" w:rsidR="009C60A1" w:rsidRDefault="00B13CE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Milan </w:t>
            </w:r>
            <w:r w:rsidR="00A0336F" w:rsidRPr="00A033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Radosavljevic</w:t>
            </w:r>
          </w:p>
          <w:p w14:paraId="494A6591" w14:textId="0C81FABD" w:rsidR="00E42D57" w:rsidRPr="00BA5314" w:rsidRDefault="00E42D57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 appointed</w:t>
            </w:r>
          </w:p>
        </w:tc>
        <w:tc>
          <w:tcPr>
            <w:tcW w:w="11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D94B5" w14:textId="77777777" w:rsidR="009C60A1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B40404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  <w:t>See above (Members)</w:t>
            </w:r>
          </w:p>
          <w:p w14:paraId="5A66CD35" w14:textId="087E8843" w:rsidR="009C60A1" w:rsidRPr="00B40404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D3675B" w:rsidRPr="00AA0812" w14:paraId="4F5E0EA5" w14:textId="77777777" w:rsidTr="005B3B6D">
        <w:trPr>
          <w:trHeight w:val="32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FEF0A" w14:textId="77777777" w:rsidR="00D3675B" w:rsidRDefault="00D3675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David Hodgson</w:t>
            </w:r>
          </w:p>
          <w:p w14:paraId="31A9DCE9" w14:textId="7B722A12" w:rsidR="00E42D57" w:rsidRPr="00BA5314" w:rsidRDefault="00E42D57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Member appointed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3A3D5" w14:textId="77777777" w:rsidR="00D3675B" w:rsidRPr="00BA5314" w:rsidRDefault="00D3675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Hitachi Rail Ltd.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0D508" w14:textId="77777777" w:rsidR="00D3675B" w:rsidRPr="00BA5314" w:rsidRDefault="00D3675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Employee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65A8" w14:textId="783653DC" w:rsidR="00D3675B" w:rsidRPr="00BA5314" w:rsidRDefault="00D3675B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13 </w:t>
            </w:r>
            <w:r w:rsidR="00542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December 2024</w:t>
            </w:r>
          </w:p>
        </w:tc>
      </w:tr>
      <w:tr w:rsidR="00D3675B" w:rsidRPr="00BA5314" w14:paraId="4FDE2F63" w14:textId="77777777" w:rsidTr="005B3B6D">
        <w:trPr>
          <w:trHeight w:val="320"/>
        </w:trPr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24FA8" w14:textId="77777777" w:rsidR="00D3675B" w:rsidRPr="00BA5314" w:rsidRDefault="00D3675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6AC14" w14:textId="4DB5FB42" w:rsidR="00D3675B" w:rsidRPr="00BA5314" w:rsidRDefault="00D3675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4897B" w14:textId="61B97D30" w:rsidR="00D3675B" w:rsidRPr="00BA5314" w:rsidRDefault="00D3675B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043C" w14:textId="4B6CE61A" w:rsidR="00D3675B" w:rsidRPr="00BA5314" w:rsidRDefault="00D3675B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C60A1" w:rsidRPr="00BA5314" w14:paraId="50859EB1" w14:textId="77777777" w:rsidTr="007D0316">
        <w:trPr>
          <w:trHeight w:val="32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77FB" w14:textId="77777777" w:rsidR="009C60A1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Stephen Brain</w:t>
            </w:r>
          </w:p>
          <w:p w14:paraId="6664C26E" w14:textId="2684DCD7" w:rsidR="002727DF" w:rsidRPr="00BA5314" w:rsidRDefault="002727DF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Staff appointed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72B62" w14:textId="77777777" w:rsidR="009C60A1" w:rsidRPr="00BA5314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7FF61" w14:textId="093F4570" w:rsidR="009C60A1" w:rsidRPr="00BA5314" w:rsidRDefault="009C60A1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Trustee / 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Employee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0F98" w14:textId="15EC05EA" w:rsidR="009C60A1" w:rsidRPr="00BA5314" w:rsidRDefault="009C60A1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  <w:r w:rsidR="00542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October 2023</w:t>
            </w:r>
          </w:p>
        </w:tc>
      </w:tr>
      <w:tr w:rsidR="00E22FF2" w:rsidRPr="00BA5314" w14:paraId="68E20788" w14:textId="77777777" w:rsidTr="00D96515">
        <w:trPr>
          <w:trHeight w:val="31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89087" w14:textId="77777777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Tom Dower</w:t>
            </w:r>
          </w:p>
          <w:p w14:paraId="3125C3BE" w14:textId="4E770205" w:rsidR="00E42D57" w:rsidRPr="00BA5314" w:rsidRDefault="00E42D57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Ex</w:t>
            </w:r>
            <w:r w:rsidR="002727D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-officio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8A248" w14:textId="77777777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67753" w14:textId="06C2AD7B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Trustee / </w:t>
            </w: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Principal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C9CD1" w14:textId="35DF0F14" w:rsidR="00E22FF2" w:rsidRPr="00BA5314" w:rsidRDefault="00E22FF2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 September 2015</w:t>
            </w:r>
          </w:p>
        </w:tc>
      </w:tr>
      <w:tr w:rsidR="00E22FF2" w:rsidRPr="00BA5314" w14:paraId="6EDC6EC0" w14:textId="77777777" w:rsidTr="00D96515">
        <w:trPr>
          <w:trHeight w:val="310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7E51E" w14:textId="77777777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B1D29" w14:textId="77777777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North East STEM Foundation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A6EC9" w14:textId="77777777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BA53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Director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8D409" w14:textId="0806E3DA" w:rsidR="00E22FF2" w:rsidRPr="00BA5314" w:rsidRDefault="00E22FF2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FF2" w:rsidRPr="00BA5314" w14:paraId="2B0FBE1F" w14:textId="77777777" w:rsidTr="00885ECC">
        <w:trPr>
          <w:trHeight w:val="310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E7A036" w14:textId="77777777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Jane Conroy</w:t>
            </w:r>
          </w:p>
          <w:p w14:paraId="2B013746" w14:textId="60BCF6F6" w:rsidR="002727DF" w:rsidRPr="00BA5314" w:rsidRDefault="002727DF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 appointed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B24C0C" w14:textId="0BFAF75E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Gateshead Health NHS Foundation Trust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C5D7A" w14:textId="676F6BE5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Employee</w:t>
            </w:r>
          </w:p>
        </w:tc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AC120" w14:textId="03CBAE5A" w:rsidR="00E22FF2" w:rsidRPr="00BA5314" w:rsidRDefault="00E22FF2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21 March 2022</w:t>
            </w:r>
          </w:p>
        </w:tc>
      </w:tr>
      <w:tr w:rsidR="00E22FF2" w:rsidRPr="00BA5314" w14:paraId="583E154B" w14:textId="77777777" w:rsidTr="00885ECC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5F975A" w14:textId="77777777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E435D" w14:textId="36628CE2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Northumbria University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AB47BD" w14:textId="295A87CC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PhD Student </w:t>
            </w:r>
            <w:r w:rsidRPr="00BF79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funded by Stipend/Studentship and Visiting Lecturer)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BE85D" w14:textId="77777777" w:rsidR="00E22FF2" w:rsidRPr="00BA5314" w:rsidRDefault="00E22FF2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FF2" w:rsidRPr="00BA5314" w14:paraId="10CA885D" w14:textId="77777777" w:rsidTr="00885ECC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BAF57" w14:textId="77777777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F26F41" w14:textId="2DA0C6D0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Nursing and Midwifery Council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2D181" w14:textId="332EEDEA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Professional Membership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C00E1" w14:textId="77777777" w:rsidR="00E22FF2" w:rsidRPr="00BA5314" w:rsidRDefault="00E22FF2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FF2" w:rsidRPr="00BA5314" w14:paraId="31E11CB8" w14:textId="77777777" w:rsidTr="00885ECC">
        <w:trPr>
          <w:trHeight w:val="310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5314D5" w14:textId="77777777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2ECBF" w14:textId="3E6CBA33" w:rsidR="00E22FF2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Royal College of Midwives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12C28" w14:textId="1D5F4A43" w:rsidR="00E22FF2" w:rsidRPr="00BA5314" w:rsidRDefault="00E22FF2" w:rsidP="009C60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Professional Membership</w:t>
            </w:r>
          </w:p>
        </w:tc>
        <w:tc>
          <w:tcPr>
            <w:tcW w:w="1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7F365" w14:textId="77777777" w:rsidR="00E22FF2" w:rsidRPr="00BA5314" w:rsidRDefault="00E22FF2" w:rsidP="009C6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B24DC" w:rsidRPr="00BA5314" w14:paraId="124ACFBF" w14:textId="77777777" w:rsidTr="007F4475">
        <w:trPr>
          <w:trHeight w:val="32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11DEF" w14:textId="77777777" w:rsidR="009B24DC" w:rsidRDefault="009B24DC" w:rsidP="009B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Sam Rafferty</w:t>
            </w:r>
          </w:p>
          <w:p w14:paraId="0C050E84" w14:textId="16261818" w:rsidR="002727DF" w:rsidRPr="00BA5314" w:rsidRDefault="002727DF" w:rsidP="009B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 appointed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0A9C25" w14:textId="441A286B" w:rsidR="009B24DC" w:rsidRPr="007F4475" w:rsidRDefault="009B24DC" w:rsidP="009B24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UTC South Durham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50823" w14:textId="3A8D7427" w:rsidR="009B24DC" w:rsidRPr="00BA5314" w:rsidRDefault="009B24DC" w:rsidP="009B2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Trustee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189B" w14:textId="3161CA5E" w:rsidR="009B24DC" w:rsidRPr="00BA5314" w:rsidRDefault="00480BE1" w:rsidP="009B24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13 October 2023</w:t>
            </w:r>
          </w:p>
        </w:tc>
      </w:tr>
    </w:tbl>
    <w:p w14:paraId="1CABCD0B" w14:textId="77777777" w:rsidR="00770651" w:rsidRPr="00BA5314" w:rsidRDefault="00770651" w:rsidP="004A5887">
      <w:pPr>
        <w:rPr>
          <w:vertAlign w:val="superscript"/>
        </w:rPr>
      </w:pPr>
    </w:p>
    <w:sectPr w:rsidR="00770651" w:rsidRPr="00BA5314" w:rsidSect="00BA531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0FC56" w14:textId="77777777" w:rsidR="00080BC1" w:rsidRDefault="00080BC1" w:rsidP="00BA5314">
      <w:pPr>
        <w:spacing w:after="0" w:line="240" w:lineRule="auto"/>
      </w:pPr>
      <w:r>
        <w:separator/>
      </w:r>
    </w:p>
  </w:endnote>
  <w:endnote w:type="continuationSeparator" w:id="0">
    <w:p w14:paraId="339E4A89" w14:textId="77777777" w:rsidR="00080BC1" w:rsidRDefault="00080BC1" w:rsidP="00BA5314">
      <w:pPr>
        <w:spacing w:after="0" w:line="240" w:lineRule="auto"/>
      </w:pPr>
      <w:r>
        <w:continuationSeparator/>
      </w:r>
    </w:p>
  </w:endnote>
  <w:endnote w:type="continuationNotice" w:id="1">
    <w:p w14:paraId="036C76AB" w14:textId="77777777" w:rsidR="00080BC1" w:rsidRDefault="00080B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4ACF1" w14:textId="77777777" w:rsidR="00080BC1" w:rsidRDefault="00080BC1" w:rsidP="00BA5314">
      <w:pPr>
        <w:spacing w:after="0" w:line="240" w:lineRule="auto"/>
      </w:pPr>
      <w:r>
        <w:separator/>
      </w:r>
    </w:p>
  </w:footnote>
  <w:footnote w:type="continuationSeparator" w:id="0">
    <w:p w14:paraId="56DF2A35" w14:textId="77777777" w:rsidR="00080BC1" w:rsidRDefault="00080BC1" w:rsidP="00BA5314">
      <w:pPr>
        <w:spacing w:after="0" w:line="240" w:lineRule="auto"/>
      </w:pPr>
      <w:r>
        <w:continuationSeparator/>
      </w:r>
    </w:p>
  </w:footnote>
  <w:footnote w:type="continuationNotice" w:id="1">
    <w:p w14:paraId="587AFB0A" w14:textId="77777777" w:rsidR="00080BC1" w:rsidRDefault="00080B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F0396" w14:textId="31107C1D" w:rsidR="00BA5314" w:rsidRDefault="00BA5314" w:rsidP="00BA5314">
    <w:pPr>
      <w:pStyle w:val="Header"/>
      <w:jc w:val="center"/>
      <w:rPr>
        <w:lang w:val="en-US"/>
      </w:rPr>
    </w:pPr>
    <w:r w:rsidRPr="00874C52">
      <w:rPr>
        <w:rFonts w:ascii="Arial" w:eastAsia="Times New Roman" w:hAnsi="Arial" w:cs="Arial"/>
        <w:b/>
        <w:noProof/>
        <w:color w:val="262626" w:themeColor="text1" w:themeTint="D9"/>
        <w:sz w:val="28"/>
        <w:szCs w:val="24"/>
      </w:rPr>
      <w:drawing>
        <wp:anchor distT="0" distB="0" distL="114300" distR="114300" simplePos="0" relativeHeight="251658240" behindDoc="0" locked="0" layoutInCell="1" allowOverlap="1" wp14:anchorId="197CBF41" wp14:editId="60763588">
          <wp:simplePos x="0" y="0"/>
          <wp:positionH relativeFrom="margin">
            <wp:align>right</wp:align>
          </wp:positionH>
          <wp:positionV relativeFrom="paragraph">
            <wp:posOffset>1868</wp:posOffset>
          </wp:positionV>
          <wp:extent cx="895985" cy="1103630"/>
          <wp:effectExtent l="0" t="0" r="0" b="127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D5EF4" w14:textId="2ECCF4C2" w:rsidR="00BA5314" w:rsidRDefault="00BA5314" w:rsidP="00BA5314">
    <w:pPr>
      <w:pStyle w:val="Header"/>
      <w:jc w:val="center"/>
      <w:rPr>
        <w:lang w:val="en-US"/>
      </w:rPr>
    </w:pPr>
  </w:p>
  <w:p w14:paraId="45560ECE" w14:textId="7DA4167B" w:rsidR="00BA5314" w:rsidRDefault="00BA5314" w:rsidP="00BA5314">
    <w:pPr>
      <w:pStyle w:val="Header"/>
      <w:jc w:val="center"/>
      <w:rPr>
        <w:lang w:val="en-US"/>
      </w:rPr>
    </w:pPr>
  </w:p>
  <w:p w14:paraId="6084E86F" w14:textId="77777777" w:rsidR="00BA5314" w:rsidRDefault="00BA5314" w:rsidP="00BA5314">
    <w:pPr>
      <w:pStyle w:val="Header"/>
      <w:jc w:val="center"/>
      <w:rPr>
        <w:lang w:val="en-US"/>
      </w:rPr>
    </w:pPr>
  </w:p>
  <w:p w14:paraId="547AA6B1" w14:textId="77777777" w:rsidR="00614AD5" w:rsidRDefault="00BA5314" w:rsidP="00BA5314">
    <w:pPr>
      <w:pStyle w:val="Header"/>
      <w:jc w:val="center"/>
      <w:rPr>
        <w:b/>
        <w:bCs/>
        <w:lang w:val="en-US"/>
      </w:rPr>
    </w:pPr>
    <w:r w:rsidRPr="00BA5314">
      <w:rPr>
        <w:b/>
        <w:bCs/>
        <w:lang w:val="en-US"/>
      </w:rPr>
      <w:t xml:space="preserve">UTC SOUTH DURHAM </w:t>
    </w:r>
    <w:r w:rsidR="00614AD5">
      <w:rPr>
        <w:b/>
        <w:bCs/>
        <w:lang w:val="en-US"/>
      </w:rPr>
      <w:t xml:space="preserve">MEMBER &amp; </w:t>
    </w:r>
    <w:r w:rsidRPr="00BA5314">
      <w:rPr>
        <w:b/>
        <w:bCs/>
        <w:lang w:val="en-US"/>
      </w:rPr>
      <w:t>TRUSTEE DECLARATIONS OF BUSINESS, PERSONAL &amp; PECUNIARY INTERESTS</w:t>
    </w:r>
  </w:p>
  <w:p w14:paraId="753AF8CF" w14:textId="1E027CD6" w:rsidR="00BA5314" w:rsidRDefault="00BA5314" w:rsidP="00BA5314">
    <w:pPr>
      <w:pStyle w:val="Header"/>
      <w:jc w:val="center"/>
      <w:rPr>
        <w:b/>
        <w:bCs/>
        <w:lang w:val="en-US"/>
      </w:rPr>
    </w:pPr>
    <w:r w:rsidRPr="00BA5314">
      <w:rPr>
        <w:b/>
        <w:bCs/>
        <w:lang w:val="en-US"/>
      </w:rPr>
      <w:t>20</w:t>
    </w:r>
    <w:r w:rsidR="00762734">
      <w:rPr>
        <w:b/>
        <w:bCs/>
        <w:lang w:val="en-US"/>
      </w:rPr>
      <w:t>2</w:t>
    </w:r>
    <w:r w:rsidR="006B4A0A">
      <w:rPr>
        <w:b/>
        <w:bCs/>
        <w:lang w:val="en-US"/>
      </w:rPr>
      <w:t>4</w:t>
    </w:r>
    <w:r w:rsidRPr="00BA5314">
      <w:rPr>
        <w:b/>
        <w:bCs/>
        <w:lang w:val="en-US"/>
      </w:rPr>
      <w:t>/202</w:t>
    </w:r>
    <w:r w:rsidR="006B4A0A">
      <w:rPr>
        <w:b/>
        <w:bCs/>
        <w:lang w:val="en-US"/>
      </w:rPr>
      <w:t>5</w:t>
    </w:r>
  </w:p>
  <w:p w14:paraId="73E39726" w14:textId="1D68A6FA" w:rsidR="00BA5314" w:rsidRDefault="004A5887" w:rsidP="004A5887">
    <w:pPr>
      <w:pStyle w:val="Header"/>
      <w:tabs>
        <w:tab w:val="clear" w:pos="9026"/>
        <w:tab w:val="left" w:pos="7656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61D295AE" w14:textId="66C51CBC" w:rsidR="00BA5314" w:rsidRDefault="00BA5314" w:rsidP="00BA5314">
    <w:pPr>
      <w:pStyle w:val="Header"/>
      <w:jc w:val="center"/>
      <w:rPr>
        <w:lang w:val="en-US"/>
      </w:rPr>
    </w:pPr>
  </w:p>
  <w:p w14:paraId="32EC410C" w14:textId="77777777" w:rsidR="00BA5314" w:rsidRPr="00BA5314" w:rsidRDefault="00BA5314" w:rsidP="00BA5314">
    <w:pPr>
      <w:pStyle w:val="Header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14"/>
    <w:rsid w:val="00000503"/>
    <w:rsid w:val="00016F9F"/>
    <w:rsid w:val="00034C86"/>
    <w:rsid w:val="000622A2"/>
    <w:rsid w:val="00070BD2"/>
    <w:rsid w:val="00080BC1"/>
    <w:rsid w:val="00092F54"/>
    <w:rsid w:val="000A1CF7"/>
    <w:rsid w:val="000B6741"/>
    <w:rsid w:val="000D06CD"/>
    <w:rsid w:val="000D78AC"/>
    <w:rsid w:val="00107B26"/>
    <w:rsid w:val="001355F0"/>
    <w:rsid w:val="00142236"/>
    <w:rsid w:val="001678B7"/>
    <w:rsid w:val="00195D0D"/>
    <w:rsid w:val="001A305F"/>
    <w:rsid w:val="001B2D51"/>
    <w:rsid w:val="001C1287"/>
    <w:rsid w:val="001C2734"/>
    <w:rsid w:val="001D2204"/>
    <w:rsid w:val="001E2006"/>
    <w:rsid w:val="00232766"/>
    <w:rsid w:val="00233369"/>
    <w:rsid w:val="00263465"/>
    <w:rsid w:val="002727DF"/>
    <w:rsid w:val="0028342E"/>
    <w:rsid w:val="002B7454"/>
    <w:rsid w:val="002C45C1"/>
    <w:rsid w:val="002E2BA4"/>
    <w:rsid w:val="002E337F"/>
    <w:rsid w:val="00354209"/>
    <w:rsid w:val="00380B60"/>
    <w:rsid w:val="003F099F"/>
    <w:rsid w:val="004074CB"/>
    <w:rsid w:val="00440DC4"/>
    <w:rsid w:val="004658DB"/>
    <w:rsid w:val="00480BE1"/>
    <w:rsid w:val="00482667"/>
    <w:rsid w:val="004A5887"/>
    <w:rsid w:val="004B5ACD"/>
    <w:rsid w:val="004C065C"/>
    <w:rsid w:val="004C4A02"/>
    <w:rsid w:val="005200B7"/>
    <w:rsid w:val="00542C92"/>
    <w:rsid w:val="00570134"/>
    <w:rsid w:val="005759A8"/>
    <w:rsid w:val="005A0C58"/>
    <w:rsid w:val="005B0E32"/>
    <w:rsid w:val="005D5BFA"/>
    <w:rsid w:val="005D71EC"/>
    <w:rsid w:val="006061B7"/>
    <w:rsid w:val="00614AD5"/>
    <w:rsid w:val="00626930"/>
    <w:rsid w:val="00630E63"/>
    <w:rsid w:val="0069062A"/>
    <w:rsid w:val="00695B90"/>
    <w:rsid w:val="006B4A0A"/>
    <w:rsid w:val="007021C8"/>
    <w:rsid w:val="00724B2E"/>
    <w:rsid w:val="00762734"/>
    <w:rsid w:val="00767324"/>
    <w:rsid w:val="00767936"/>
    <w:rsid w:val="00770651"/>
    <w:rsid w:val="007814CF"/>
    <w:rsid w:val="00797063"/>
    <w:rsid w:val="007A5679"/>
    <w:rsid w:val="007C3F5E"/>
    <w:rsid w:val="007D0316"/>
    <w:rsid w:val="007F4475"/>
    <w:rsid w:val="008257C1"/>
    <w:rsid w:val="008323C2"/>
    <w:rsid w:val="0084034D"/>
    <w:rsid w:val="008476F8"/>
    <w:rsid w:val="008562CF"/>
    <w:rsid w:val="008A1820"/>
    <w:rsid w:val="008B30F6"/>
    <w:rsid w:val="008C4364"/>
    <w:rsid w:val="008C57FC"/>
    <w:rsid w:val="008F2A8C"/>
    <w:rsid w:val="008F39C6"/>
    <w:rsid w:val="00901349"/>
    <w:rsid w:val="00965FAC"/>
    <w:rsid w:val="00975D6B"/>
    <w:rsid w:val="00985C53"/>
    <w:rsid w:val="00986910"/>
    <w:rsid w:val="009978C8"/>
    <w:rsid w:val="009A6F57"/>
    <w:rsid w:val="009B0775"/>
    <w:rsid w:val="009B24DC"/>
    <w:rsid w:val="009C60A1"/>
    <w:rsid w:val="009C7CBE"/>
    <w:rsid w:val="009E28CB"/>
    <w:rsid w:val="009E386E"/>
    <w:rsid w:val="009F4516"/>
    <w:rsid w:val="00A0336F"/>
    <w:rsid w:val="00A2369F"/>
    <w:rsid w:val="00A33654"/>
    <w:rsid w:val="00A529DC"/>
    <w:rsid w:val="00A64B3C"/>
    <w:rsid w:val="00A65C02"/>
    <w:rsid w:val="00A965B9"/>
    <w:rsid w:val="00AA0812"/>
    <w:rsid w:val="00AA7CED"/>
    <w:rsid w:val="00AA7E16"/>
    <w:rsid w:val="00AB1BC1"/>
    <w:rsid w:val="00AD7CF0"/>
    <w:rsid w:val="00AF45B3"/>
    <w:rsid w:val="00B10216"/>
    <w:rsid w:val="00B1041B"/>
    <w:rsid w:val="00B12332"/>
    <w:rsid w:val="00B13CEB"/>
    <w:rsid w:val="00B1767A"/>
    <w:rsid w:val="00B40404"/>
    <w:rsid w:val="00B41C19"/>
    <w:rsid w:val="00B573D4"/>
    <w:rsid w:val="00B729EA"/>
    <w:rsid w:val="00B8454D"/>
    <w:rsid w:val="00BA49A4"/>
    <w:rsid w:val="00BA5314"/>
    <w:rsid w:val="00BF53FB"/>
    <w:rsid w:val="00BF7943"/>
    <w:rsid w:val="00C221E3"/>
    <w:rsid w:val="00C27B88"/>
    <w:rsid w:val="00C34C3B"/>
    <w:rsid w:val="00C42563"/>
    <w:rsid w:val="00C46967"/>
    <w:rsid w:val="00C56623"/>
    <w:rsid w:val="00C57BDF"/>
    <w:rsid w:val="00C71C2B"/>
    <w:rsid w:val="00C74525"/>
    <w:rsid w:val="00C905D0"/>
    <w:rsid w:val="00CB31DC"/>
    <w:rsid w:val="00CC61BD"/>
    <w:rsid w:val="00CD4215"/>
    <w:rsid w:val="00D03308"/>
    <w:rsid w:val="00D35932"/>
    <w:rsid w:val="00D3675B"/>
    <w:rsid w:val="00D43510"/>
    <w:rsid w:val="00D5264F"/>
    <w:rsid w:val="00D602F1"/>
    <w:rsid w:val="00D70D05"/>
    <w:rsid w:val="00D943EC"/>
    <w:rsid w:val="00DA2D36"/>
    <w:rsid w:val="00DA72EF"/>
    <w:rsid w:val="00E13F79"/>
    <w:rsid w:val="00E177A9"/>
    <w:rsid w:val="00E2191B"/>
    <w:rsid w:val="00E22FF2"/>
    <w:rsid w:val="00E3553E"/>
    <w:rsid w:val="00E42D57"/>
    <w:rsid w:val="00E568EE"/>
    <w:rsid w:val="00E6555C"/>
    <w:rsid w:val="00E77995"/>
    <w:rsid w:val="00E96F00"/>
    <w:rsid w:val="00EB26CD"/>
    <w:rsid w:val="00EB2970"/>
    <w:rsid w:val="00EC4AC9"/>
    <w:rsid w:val="00ED5127"/>
    <w:rsid w:val="00F45925"/>
    <w:rsid w:val="00F46D36"/>
    <w:rsid w:val="00F578DA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6DBA"/>
  <w15:chartTrackingRefBased/>
  <w15:docId w15:val="{9A46FCD5-25ED-4ABD-A488-C73D8515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14"/>
  </w:style>
  <w:style w:type="paragraph" w:styleId="Footer">
    <w:name w:val="footer"/>
    <w:basedOn w:val="Normal"/>
    <w:link w:val="FooterChar"/>
    <w:uiPriority w:val="99"/>
    <w:unhideWhenUsed/>
    <w:rsid w:val="00BA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7fc5db-6426-4d68-a3e8-aa8ef70cf34f">
      <Terms xmlns="http://schemas.microsoft.com/office/infopath/2007/PartnerControls"/>
    </lcf76f155ced4ddcb4097134ff3c332f>
    <TaxCatchAll xmlns="045a9738-0bf9-4a24-8535-e96b2920d5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4CDD79BFD6429939998D1A66FA90" ma:contentTypeVersion="14" ma:contentTypeDescription="Create a new document." ma:contentTypeScope="" ma:versionID="11dadc27390eda291b8a5a9f734f6cec">
  <xsd:schema xmlns:xsd="http://www.w3.org/2001/XMLSchema" xmlns:xs="http://www.w3.org/2001/XMLSchema" xmlns:p="http://schemas.microsoft.com/office/2006/metadata/properties" xmlns:ns2="687fc5db-6426-4d68-a3e8-aa8ef70cf34f" xmlns:ns3="045a9738-0bf9-4a24-8535-e96b2920d5c2" targetNamespace="http://schemas.microsoft.com/office/2006/metadata/properties" ma:root="true" ma:fieldsID="83011976c77380f602356f0b545bb928" ns2:_="" ns3:_="">
    <xsd:import namespace="687fc5db-6426-4d68-a3e8-aa8ef70cf34f"/>
    <xsd:import namespace="045a9738-0bf9-4a24-8535-e96b2920d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fc5db-6426-4d68-a3e8-aa8ef70cf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d78d477-7823-448e-b4a2-8f30f8881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a9738-0bf9-4a24-8535-e96b2920d5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63aae2-1367-4033-b3b7-3a45291fc245}" ma:internalName="TaxCatchAll" ma:showField="CatchAllData" ma:web="045a9738-0bf9-4a24-8535-e96b2920d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6BD2D-0331-4467-9678-DB51B44B9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A35C2-68AA-4C33-A623-1AFDDE722296}">
  <ds:schemaRefs>
    <ds:schemaRef ds:uri="687fc5db-6426-4d68-a3e8-aa8ef70cf34f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045a9738-0bf9-4a24-8535-e96b2920d5c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D76DBB-A88A-4A26-815C-1F5874015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fc5db-6426-4d68-a3e8-aa8ef70cf34f"/>
    <ds:schemaRef ds:uri="045a9738-0bf9-4a24-8535-e96b2920d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Wilson</dc:creator>
  <cp:keywords/>
  <dc:description/>
  <cp:lastModifiedBy>Scott Armstrong</cp:lastModifiedBy>
  <cp:revision>2</cp:revision>
  <dcterms:created xsi:type="dcterms:W3CDTF">2025-03-24T14:16:00Z</dcterms:created>
  <dcterms:modified xsi:type="dcterms:W3CDTF">2025-03-24T14:16:00Z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0x010100909E4CDD79BFD6429939998D1A66FA90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